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76"/>
        <w:gridCol w:w="777"/>
        <w:gridCol w:w="1466"/>
        <w:gridCol w:w="1044"/>
        <w:gridCol w:w="1402"/>
        <w:gridCol w:w="1044"/>
        <w:gridCol w:w="1287"/>
      </w:tblGrid>
      <w:tr w:rsidR="007A28FE" w:rsidRPr="007A28FE" w:rsidTr="007A28FE">
        <w:trPr>
          <w:tblCellSpacing w:w="0" w:type="dxa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8FE" w:rsidRPr="007A28FE" w:rsidRDefault="007A28FE" w:rsidP="007A28F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8FE">
              <w:rPr>
                <w:rFonts w:ascii="宋体" w:eastAsia="宋体" w:hAnsi="宋体" w:cs="宋体"/>
                <w:sz w:val="24"/>
                <w:szCs w:val="24"/>
              </w:rPr>
              <w:t>工作岗位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8FE" w:rsidRPr="007A28FE" w:rsidRDefault="007A28FE" w:rsidP="007A28F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8FE">
              <w:rPr>
                <w:rFonts w:ascii="宋体" w:eastAsia="宋体" w:hAnsi="宋体" w:cs="宋体"/>
                <w:sz w:val="24"/>
                <w:szCs w:val="24"/>
              </w:rPr>
              <w:t>人数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8FE" w:rsidRPr="007A28FE" w:rsidRDefault="007A28FE" w:rsidP="007A28F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8FE">
              <w:rPr>
                <w:rFonts w:ascii="宋体" w:eastAsia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8FE" w:rsidRPr="007A28FE" w:rsidRDefault="007A28FE" w:rsidP="007A28F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8FE"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8FE" w:rsidRPr="007A28FE" w:rsidRDefault="007A28FE" w:rsidP="007A28F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8FE">
              <w:rPr>
                <w:rFonts w:ascii="宋体" w:eastAsia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8FE" w:rsidRPr="007A28FE" w:rsidRDefault="007A28FE" w:rsidP="007A28F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8FE">
              <w:rPr>
                <w:rFonts w:ascii="宋体" w:eastAsia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8FE" w:rsidRPr="007A28FE" w:rsidRDefault="007A28FE" w:rsidP="007A28F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8FE">
              <w:rPr>
                <w:rFonts w:ascii="宋体" w:eastAsia="宋体" w:hAnsi="宋体" w:cs="宋体"/>
                <w:sz w:val="24"/>
                <w:szCs w:val="24"/>
              </w:rPr>
              <w:t>从业资格</w:t>
            </w:r>
          </w:p>
        </w:tc>
      </w:tr>
      <w:tr w:rsidR="007A28FE" w:rsidRPr="007A28FE" w:rsidTr="007A28FE">
        <w:trPr>
          <w:tblCellSpacing w:w="0" w:type="dxa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8FE" w:rsidRPr="007A28FE" w:rsidRDefault="007A28FE" w:rsidP="007A28F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8FE">
              <w:rPr>
                <w:rFonts w:ascii="宋体" w:eastAsia="宋体" w:hAnsi="宋体" w:cs="宋体"/>
                <w:sz w:val="24"/>
                <w:szCs w:val="24"/>
              </w:rPr>
              <w:t>物业管理科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8FE" w:rsidRPr="007A28FE" w:rsidRDefault="007A28FE" w:rsidP="007A28F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8F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8FE" w:rsidRPr="007A28FE" w:rsidRDefault="007A28FE" w:rsidP="007A28F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8FE">
              <w:rPr>
                <w:rFonts w:ascii="宋体" w:eastAsia="宋体" w:hAnsi="宋体" w:cs="宋体"/>
                <w:sz w:val="24"/>
                <w:szCs w:val="24"/>
              </w:rPr>
              <w:t>25至35周岁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8FE" w:rsidRPr="007A28FE" w:rsidRDefault="007A28FE" w:rsidP="007A28F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8FE">
              <w:rPr>
                <w:rFonts w:ascii="宋体" w:eastAsia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8FE" w:rsidRPr="007A28FE" w:rsidRDefault="007A28FE" w:rsidP="007A28F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8FE">
              <w:rPr>
                <w:rFonts w:ascii="宋体" w:eastAsia="宋体" w:hAnsi="宋体" w:cs="宋体"/>
                <w:sz w:val="24"/>
                <w:szCs w:val="24"/>
              </w:rPr>
              <w:t>大专及以上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8FE" w:rsidRPr="007A28FE" w:rsidRDefault="007A28FE" w:rsidP="007A28F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8FE">
              <w:rPr>
                <w:rFonts w:ascii="宋体" w:eastAsia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8FE" w:rsidRPr="007A28FE" w:rsidRDefault="007A28FE" w:rsidP="007A28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7A28FE" w:rsidRPr="007A28FE" w:rsidRDefault="007A28FE" w:rsidP="007A28FE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18"/>
          <w:szCs w:val="18"/>
        </w:rPr>
      </w:pPr>
      <w:r w:rsidRPr="007A28FE">
        <w:rPr>
          <w:rFonts w:ascii="宋体" w:eastAsia="宋体" w:hAnsi="宋体" w:cs="宋体"/>
          <w:sz w:val="18"/>
          <w:szCs w:val="18"/>
        </w:rPr>
        <w:t xml:space="preserve">　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A28FE"/>
    <w:rsid w:val="00323B43"/>
    <w:rsid w:val="003D37D8"/>
    <w:rsid w:val="004358AB"/>
    <w:rsid w:val="0064020C"/>
    <w:rsid w:val="007A28FE"/>
    <w:rsid w:val="008B7726"/>
    <w:rsid w:val="00FD266C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7A28F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2020-04-07T08:08:00Z</dcterms:created>
  <dcterms:modified xsi:type="dcterms:W3CDTF">2020-04-07T08:09:00Z</dcterms:modified>
</cp:coreProperties>
</file>