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EB3C78"/>
    <w:rsid w:val="1E020611"/>
    <w:rsid w:val="1E0B142F"/>
    <w:rsid w:val="1E2A737B"/>
    <w:rsid w:val="1E5134D5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2020-10-27T07:02:39Z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2052-11.1.0.10072</vt:lpwstr>
  </property>
</Properties>
</file>