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1469"/>
        <w:gridCol w:w="1180"/>
        <w:gridCol w:w="966"/>
        <w:gridCol w:w="868"/>
        <w:gridCol w:w="944"/>
        <w:gridCol w:w="1897"/>
      </w:tblGrid>
      <w:tr w:rsidR="00FD172B">
        <w:trPr>
          <w:trHeight w:val="593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72B" w:rsidRDefault="008029AF">
            <w:pPr>
              <w:widowControl/>
              <w:spacing w:line="336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646464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32"/>
                <w:szCs w:val="32"/>
                <w:lang w:bidi="ar"/>
              </w:rPr>
              <w:t>岗位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72B" w:rsidRDefault="008029AF">
            <w:pPr>
              <w:widowControl/>
              <w:spacing w:line="336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646464"/>
                <w:sz w:val="18"/>
                <w:szCs w:val="18"/>
              </w:rPr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32"/>
                <w:szCs w:val="32"/>
                <w:lang w:bidi="ar"/>
              </w:rPr>
              <w:t>职位类别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72B" w:rsidRDefault="008029AF">
            <w:pPr>
              <w:widowControl/>
              <w:spacing w:line="336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646464"/>
                <w:sz w:val="18"/>
                <w:szCs w:val="18"/>
              </w:rPr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32"/>
                <w:szCs w:val="32"/>
                <w:lang w:bidi="ar"/>
              </w:rPr>
              <w:t>人数（人）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72B" w:rsidRDefault="008029AF">
            <w:pPr>
              <w:widowControl/>
              <w:spacing w:line="336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646464"/>
                <w:sz w:val="18"/>
                <w:szCs w:val="18"/>
              </w:rPr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32"/>
                <w:szCs w:val="32"/>
                <w:lang w:bidi="ar"/>
              </w:rPr>
              <w:t>专业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72B" w:rsidRDefault="008029AF">
            <w:pPr>
              <w:widowControl/>
              <w:spacing w:line="336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646464"/>
                <w:sz w:val="18"/>
                <w:szCs w:val="18"/>
              </w:rPr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32"/>
                <w:szCs w:val="32"/>
                <w:lang w:bidi="ar"/>
              </w:rPr>
              <w:t>学历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72B" w:rsidRDefault="008029AF">
            <w:pPr>
              <w:widowControl/>
              <w:spacing w:line="336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646464"/>
                <w:sz w:val="18"/>
                <w:szCs w:val="18"/>
              </w:rPr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72B" w:rsidRDefault="008029AF">
            <w:pPr>
              <w:widowControl/>
              <w:spacing w:line="336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646464"/>
                <w:sz w:val="18"/>
                <w:szCs w:val="18"/>
              </w:rPr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32"/>
                <w:szCs w:val="32"/>
                <w:lang w:bidi="ar"/>
              </w:rPr>
              <w:t>条件</w:t>
            </w:r>
          </w:p>
        </w:tc>
      </w:tr>
      <w:tr w:rsidR="00FD172B">
        <w:trPr>
          <w:trHeight w:val="1692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72B" w:rsidRDefault="008029AF">
            <w:pPr>
              <w:widowControl/>
              <w:spacing w:line="336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646464"/>
                <w:sz w:val="18"/>
                <w:szCs w:val="18"/>
              </w:rPr>
            </w:pPr>
            <w:r>
              <w:rPr>
                <w:rFonts w:ascii="仿宋_GB2312" w:eastAsia="仿宋_GB2312" w:hAnsi="微软雅黑" w:cs="仿宋_GB2312"/>
                <w:color w:val="646464"/>
                <w:kern w:val="0"/>
                <w:sz w:val="28"/>
                <w:szCs w:val="28"/>
                <w:lang w:bidi="ar"/>
              </w:rPr>
              <w:t>保安员（</w:t>
            </w:r>
            <w:r>
              <w:rPr>
                <w:rFonts w:ascii="仿宋_GB2312" w:eastAsia="仿宋_GB2312" w:hAnsi="微软雅黑" w:cs="仿宋_GB2312"/>
                <w:color w:val="646464"/>
                <w:kern w:val="0"/>
                <w:sz w:val="28"/>
                <w:szCs w:val="28"/>
                <w:lang w:bidi="ar"/>
              </w:rPr>
              <w:t>01</w:t>
            </w:r>
            <w:r>
              <w:rPr>
                <w:rFonts w:ascii="仿宋_GB2312" w:eastAsia="仿宋_GB2312" w:hAnsi="微软雅黑" w:cs="仿宋_GB2312"/>
                <w:color w:val="646464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72B" w:rsidRDefault="008029AF">
            <w:pPr>
              <w:widowControl/>
              <w:spacing w:line="336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646464"/>
                <w:sz w:val="18"/>
                <w:szCs w:val="18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8"/>
                <w:szCs w:val="28"/>
                <w:lang w:bidi="ar"/>
              </w:rPr>
              <w:t>后勤服务类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72B" w:rsidRDefault="008029AF">
            <w:pPr>
              <w:widowControl/>
              <w:spacing w:line="336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646464"/>
                <w:sz w:val="18"/>
                <w:szCs w:val="18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72B" w:rsidRDefault="008029AF">
            <w:pPr>
              <w:widowControl/>
              <w:spacing w:line="336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646464"/>
                <w:sz w:val="18"/>
                <w:szCs w:val="18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72B" w:rsidRDefault="008029AF">
            <w:pPr>
              <w:widowControl/>
              <w:spacing w:line="336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646464"/>
                <w:sz w:val="18"/>
                <w:szCs w:val="18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72B" w:rsidRDefault="008029AF">
            <w:pPr>
              <w:widowControl/>
              <w:spacing w:line="336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646464"/>
                <w:sz w:val="18"/>
                <w:szCs w:val="18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8"/>
                <w:szCs w:val="28"/>
                <w:lang w:bidi="ar"/>
              </w:rPr>
              <w:t>女性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72B" w:rsidRDefault="008029AF">
            <w:pPr>
              <w:widowControl/>
              <w:spacing w:line="336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646464"/>
                <w:sz w:val="18"/>
                <w:szCs w:val="18"/>
              </w:rPr>
            </w:pPr>
            <w:r>
              <w:rPr>
                <w:rFonts w:ascii="仿宋_GB2312" w:eastAsia="仿宋_GB2312" w:hAnsi="微软雅黑" w:cs="仿宋_GB2312"/>
                <w:color w:val="646464"/>
                <w:kern w:val="0"/>
                <w:sz w:val="28"/>
                <w:szCs w:val="28"/>
                <w:lang w:bidi="ar"/>
              </w:rPr>
              <w:t>40</w:t>
            </w:r>
            <w:r>
              <w:rPr>
                <w:rFonts w:ascii="仿宋_GB2312" w:eastAsia="仿宋_GB2312" w:hAnsi="微软雅黑" w:cs="仿宋_GB2312"/>
                <w:color w:val="646464"/>
                <w:kern w:val="0"/>
                <w:sz w:val="28"/>
                <w:szCs w:val="28"/>
                <w:lang w:bidi="ar"/>
              </w:rPr>
              <w:t>周岁以下，持有健康证</w:t>
            </w:r>
          </w:p>
        </w:tc>
      </w:tr>
    </w:tbl>
    <w:p w:rsidR="00FD172B" w:rsidRDefault="00FD172B"/>
    <w:sectPr w:rsidR="00FD1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88689E"/>
    <w:rsid w:val="008029AF"/>
    <w:rsid w:val="00820701"/>
    <w:rsid w:val="00FD172B"/>
    <w:rsid w:val="34FE6AD9"/>
    <w:rsid w:val="39752E31"/>
    <w:rsid w:val="7588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86FA6C-4953-4558-9F52-8356A65F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张翠</dc:creator>
  <cp:lastModifiedBy>4</cp:lastModifiedBy>
  <cp:revision>2</cp:revision>
  <dcterms:created xsi:type="dcterms:W3CDTF">2019-10-29T01:45:00Z</dcterms:created>
  <dcterms:modified xsi:type="dcterms:W3CDTF">2019-10-29T01:45:00Z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